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3F56" w14:textId="4AAAEEF1" w:rsidR="00A272B0" w:rsidRDefault="001E4BB9" w:rsidP="001E4B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Foster Branch HOA No 1, Inc</w:t>
      </w:r>
    </w:p>
    <w:p w14:paraId="221342AE" w14:textId="475035C0" w:rsidR="001E4BB9" w:rsidRDefault="001E4BB9" w:rsidP="001E4BB9">
      <w:pPr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Meeting Agenda</w:t>
      </w:r>
    </w:p>
    <w:p w14:paraId="099B0111" w14:textId="77777777" w:rsidR="001E4BB9" w:rsidRDefault="001E4BB9" w:rsidP="001E4BB9">
      <w:pPr>
        <w:jc w:val="center"/>
        <w:rPr>
          <w:sz w:val="32"/>
          <w:szCs w:val="32"/>
        </w:rPr>
      </w:pPr>
    </w:p>
    <w:p w14:paraId="6DCDB514" w14:textId="0B4F9194" w:rsidR="001E4BB9" w:rsidRDefault="001E4BB9" w:rsidP="001E4BB9">
      <w:pPr>
        <w:jc w:val="center"/>
        <w:rPr>
          <w:sz w:val="32"/>
          <w:szCs w:val="32"/>
        </w:rPr>
      </w:pPr>
      <w:r>
        <w:rPr>
          <w:sz w:val="32"/>
          <w:szCs w:val="32"/>
        </w:rPr>
        <w:t>June 11, 2024</w:t>
      </w:r>
    </w:p>
    <w:p w14:paraId="764849CA" w14:textId="45374FA3" w:rsidR="001E4BB9" w:rsidRDefault="001E4BB9" w:rsidP="001E4B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Link: Please email </w:t>
      </w:r>
      <w:hyperlink r:id="rId5" w:history="1">
        <w:r w:rsidRPr="00BF11C4">
          <w:rPr>
            <w:rStyle w:val="Hyperlink"/>
            <w:sz w:val="32"/>
            <w:szCs w:val="32"/>
          </w:rPr>
          <w:t>board@fosterbranch.org</w:t>
        </w:r>
      </w:hyperlink>
      <w:r>
        <w:rPr>
          <w:sz w:val="32"/>
          <w:szCs w:val="32"/>
        </w:rPr>
        <w:t xml:space="preserve"> for link</w:t>
      </w:r>
    </w:p>
    <w:p w14:paraId="733A8BDB" w14:textId="77777777" w:rsidR="001E4BB9" w:rsidRDefault="001E4BB9" w:rsidP="001E4BB9">
      <w:pPr>
        <w:jc w:val="center"/>
        <w:rPr>
          <w:sz w:val="32"/>
          <w:szCs w:val="32"/>
        </w:rPr>
      </w:pPr>
    </w:p>
    <w:p w14:paraId="2CD5CCC0" w14:textId="77777777" w:rsidR="001E4BB9" w:rsidRDefault="001E4BB9" w:rsidP="001E4BB9">
      <w:pPr>
        <w:jc w:val="center"/>
        <w:rPr>
          <w:sz w:val="32"/>
          <w:szCs w:val="32"/>
        </w:rPr>
      </w:pPr>
    </w:p>
    <w:p w14:paraId="615BFAD1" w14:textId="4342C0D8" w:rsidR="001E4BB9" w:rsidRDefault="001E4BB9" w:rsidP="001E4BB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Meeting opening and roll </w:t>
      </w:r>
      <w:proofErr w:type="gramStart"/>
      <w:r>
        <w:rPr>
          <w:sz w:val="32"/>
          <w:szCs w:val="32"/>
        </w:rPr>
        <w:t>call</w:t>
      </w:r>
      <w:proofErr w:type="gramEnd"/>
    </w:p>
    <w:p w14:paraId="0A6BBB71" w14:textId="221D4C0B" w:rsidR="001E4BB9" w:rsidRDefault="001E4BB9" w:rsidP="001E4BB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Virtual meeting, all in attendance will need to put the address they are representing into the </w:t>
      </w:r>
      <w:proofErr w:type="gramStart"/>
      <w:r>
        <w:rPr>
          <w:sz w:val="32"/>
          <w:szCs w:val="32"/>
        </w:rPr>
        <w:t>chat</w:t>
      </w:r>
      <w:proofErr w:type="gramEnd"/>
    </w:p>
    <w:p w14:paraId="2F404DC7" w14:textId="361E817D" w:rsidR="001E4BB9" w:rsidRDefault="001E4BB9" w:rsidP="001E4BB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Any homeowner may attend the meeting, only homeowners in good standing may vote on any measures in any </w:t>
      </w:r>
      <w:proofErr w:type="gramStart"/>
      <w:r>
        <w:rPr>
          <w:sz w:val="32"/>
          <w:szCs w:val="32"/>
        </w:rPr>
        <w:t>meeting</w:t>
      </w:r>
      <w:proofErr w:type="gramEnd"/>
    </w:p>
    <w:p w14:paraId="647F79B8" w14:textId="6F64317F" w:rsidR="001E4BB9" w:rsidRDefault="001E4BB9" w:rsidP="001E4BB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 from Board of Directors</w:t>
      </w:r>
    </w:p>
    <w:p w14:paraId="04529B56" w14:textId="5A0AC648" w:rsidR="001E4BB9" w:rsidRDefault="001E4BB9" w:rsidP="001E4BB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Includes discussion of changes in the community and process</w:t>
      </w:r>
    </w:p>
    <w:p w14:paraId="31295A5B" w14:textId="03617DEE" w:rsidR="001E4BB9" w:rsidRDefault="001E4BB9" w:rsidP="001E4BB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Discussion of board vacancy – call for nominations</w:t>
      </w:r>
    </w:p>
    <w:p w14:paraId="0A9BD6F0" w14:textId="780ABA2B" w:rsidR="001E4BB9" w:rsidRDefault="001E4BB9" w:rsidP="001E4BB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Discussion of covenant updates</w:t>
      </w:r>
    </w:p>
    <w:p w14:paraId="4487356C" w14:textId="6410B1F7" w:rsidR="001E4BB9" w:rsidRDefault="001E4BB9" w:rsidP="001E4BB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Discussing items that homeowners want to </w:t>
      </w:r>
      <w:proofErr w:type="gramStart"/>
      <w:r>
        <w:rPr>
          <w:sz w:val="32"/>
          <w:szCs w:val="32"/>
        </w:rPr>
        <w:t>modify</w:t>
      </w:r>
      <w:proofErr w:type="gramEnd"/>
    </w:p>
    <w:p w14:paraId="5B4815FD" w14:textId="6DE09C1E" w:rsidR="001E4BB9" w:rsidRDefault="001E4BB9" w:rsidP="001E4BB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Establishing timeline for formal review and voting</w:t>
      </w:r>
    </w:p>
    <w:p w14:paraId="031A753C" w14:textId="118E3261" w:rsidR="001E4BB9" w:rsidRDefault="001E4BB9" w:rsidP="001E4BB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Explaining the process</w:t>
      </w:r>
    </w:p>
    <w:p w14:paraId="1466DF69" w14:textId="01648213" w:rsidR="001E4BB9" w:rsidRDefault="001E4BB9" w:rsidP="001E4BB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Open forum for homeowner questions and concerns</w:t>
      </w:r>
    </w:p>
    <w:p w14:paraId="0A251521" w14:textId="72034378" w:rsidR="001E4BB9" w:rsidRPr="001E4BB9" w:rsidRDefault="001E4BB9" w:rsidP="001E4BB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Adjournment</w:t>
      </w:r>
    </w:p>
    <w:sectPr w:rsidR="001E4BB9" w:rsidRPr="001E4BB9" w:rsidSect="00D8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58E"/>
    <w:multiLevelType w:val="hybridMultilevel"/>
    <w:tmpl w:val="5C20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B9"/>
    <w:rsid w:val="001E4BB9"/>
    <w:rsid w:val="002677FD"/>
    <w:rsid w:val="00903A0E"/>
    <w:rsid w:val="00A272B0"/>
    <w:rsid w:val="00C55FDA"/>
    <w:rsid w:val="00D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C8426"/>
  <w14:defaultImageDpi w14:val="32767"/>
  <w15:chartTrackingRefBased/>
  <w15:docId w15:val="{0E83D2BF-BEA1-3847-B700-096C3AAA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B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B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B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B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B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B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B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4B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4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ard@fosterbran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Brielle</dc:creator>
  <cp:keywords/>
  <dc:description/>
  <cp:lastModifiedBy>Hayward, Brielle</cp:lastModifiedBy>
  <cp:revision>1</cp:revision>
  <dcterms:created xsi:type="dcterms:W3CDTF">2024-06-05T18:59:00Z</dcterms:created>
  <dcterms:modified xsi:type="dcterms:W3CDTF">2024-06-05T19:08:00Z</dcterms:modified>
</cp:coreProperties>
</file>